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E84D" w14:textId="32ADB6F7" w:rsidR="001006A6" w:rsidRPr="00790181" w:rsidRDefault="001006A6">
      <w:pPr>
        <w:rPr>
          <w:b/>
          <w:bCs/>
          <w:sz w:val="24"/>
          <w:szCs w:val="24"/>
        </w:rPr>
      </w:pPr>
      <w:r w:rsidRPr="00790181">
        <w:rPr>
          <w:b/>
          <w:bCs/>
          <w:sz w:val="24"/>
          <w:szCs w:val="24"/>
        </w:rPr>
        <w:t xml:space="preserve">Manheim Planning Board Public Hearing on August 22, 2023 </w:t>
      </w:r>
    </w:p>
    <w:p w14:paraId="439821AF" w14:textId="1174303A" w:rsidR="000B2E73" w:rsidRPr="00790181" w:rsidRDefault="001006A6">
      <w:pPr>
        <w:rPr>
          <w:sz w:val="24"/>
          <w:szCs w:val="24"/>
        </w:rPr>
      </w:pPr>
      <w:r w:rsidRPr="00790181">
        <w:rPr>
          <w:sz w:val="24"/>
          <w:szCs w:val="24"/>
        </w:rPr>
        <w:t xml:space="preserve">The Town of Manheim Planning Board will hold a Public Hearing on </w:t>
      </w:r>
      <w:r w:rsidR="00572286" w:rsidRPr="00790181">
        <w:rPr>
          <w:sz w:val="24"/>
          <w:szCs w:val="24"/>
        </w:rPr>
        <w:t>August 22, 2023</w:t>
      </w:r>
      <w:r w:rsidRPr="00790181">
        <w:rPr>
          <w:sz w:val="24"/>
          <w:szCs w:val="24"/>
        </w:rPr>
        <w:t xml:space="preserve"> at 6:00 p.m. in connection with its review of the Subdivision Application submitted by </w:t>
      </w:r>
      <w:r w:rsidR="00572286" w:rsidRPr="00790181">
        <w:rPr>
          <w:sz w:val="24"/>
          <w:szCs w:val="24"/>
        </w:rPr>
        <w:t>Kevin Sullivan and Veronica Sullivan</w:t>
      </w:r>
      <w:r w:rsidRPr="00790181">
        <w:rPr>
          <w:sz w:val="24"/>
          <w:szCs w:val="24"/>
        </w:rPr>
        <w:t xml:space="preserve"> in connection with property located at </w:t>
      </w:r>
      <w:r w:rsidR="00572286" w:rsidRPr="00790181">
        <w:rPr>
          <w:sz w:val="24"/>
          <w:szCs w:val="24"/>
        </w:rPr>
        <w:t>174 State Route 170</w:t>
      </w:r>
      <w:r w:rsidRPr="00790181">
        <w:rPr>
          <w:sz w:val="24"/>
          <w:szCs w:val="24"/>
        </w:rPr>
        <w:t>, Little Falls New York (Tax Map Parcel No</w:t>
      </w:r>
      <w:r w:rsidR="00572286" w:rsidRPr="00790181">
        <w:rPr>
          <w:sz w:val="24"/>
          <w:szCs w:val="24"/>
        </w:rPr>
        <w:t>115.1-1-1.2</w:t>
      </w:r>
      <w:r w:rsidRPr="00790181">
        <w:rPr>
          <w:sz w:val="24"/>
          <w:szCs w:val="24"/>
        </w:rPr>
        <w:t>)</w:t>
      </w:r>
      <w:r w:rsidR="009A7708" w:rsidRPr="00790181">
        <w:rPr>
          <w:sz w:val="24"/>
          <w:szCs w:val="24"/>
        </w:rPr>
        <w:t xml:space="preserve"> at the Town of Manheim Office</w:t>
      </w:r>
      <w:r w:rsidRPr="00790181">
        <w:rPr>
          <w:sz w:val="24"/>
          <w:szCs w:val="24"/>
        </w:rPr>
        <w:t xml:space="preserve">. </w:t>
      </w:r>
      <w:r w:rsidR="00B90A1B" w:rsidRPr="00790181">
        <w:rPr>
          <w:sz w:val="24"/>
          <w:szCs w:val="24"/>
        </w:rPr>
        <w:t>A Regular Meeting</w:t>
      </w:r>
      <w:r w:rsidR="009A7708" w:rsidRPr="00790181">
        <w:rPr>
          <w:sz w:val="24"/>
          <w:szCs w:val="24"/>
        </w:rPr>
        <w:t xml:space="preserve"> will </w:t>
      </w:r>
      <w:r w:rsidR="00B90A1B" w:rsidRPr="00790181">
        <w:rPr>
          <w:sz w:val="24"/>
          <w:szCs w:val="24"/>
        </w:rPr>
        <w:t>follow to finalize the Sullivan Subdivision and discuss the Jardina Subdivision/Variance Application.</w:t>
      </w:r>
    </w:p>
    <w:sectPr w:rsidR="000B2E73" w:rsidRPr="0079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A6"/>
    <w:rsid w:val="000B2E73"/>
    <w:rsid w:val="001006A6"/>
    <w:rsid w:val="0020333F"/>
    <w:rsid w:val="00572286"/>
    <w:rsid w:val="00790181"/>
    <w:rsid w:val="009A7708"/>
    <w:rsid w:val="00B90A1B"/>
    <w:rsid w:val="00D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49CB"/>
  <w15:chartTrackingRefBased/>
  <w15:docId w15:val="{F3AE5EAD-A798-422A-B5F8-DF80FA2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Manheim Clerk</dc:creator>
  <cp:keywords/>
  <dc:description/>
  <cp:lastModifiedBy>Manheim Clerk</cp:lastModifiedBy>
  <cp:revision>4</cp:revision>
  <cp:lastPrinted>2023-08-09T13:41:00Z</cp:lastPrinted>
  <dcterms:created xsi:type="dcterms:W3CDTF">2023-08-09T13:16:00Z</dcterms:created>
  <dcterms:modified xsi:type="dcterms:W3CDTF">2023-08-09T13:46:00Z</dcterms:modified>
</cp:coreProperties>
</file>